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D4011" w14:textId="77777777"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6855A8B6" w14:textId="77777777" w:rsidR="00704071" w:rsidRDefault="00704071" w:rsidP="005926F1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9362DE0" w14:textId="7118D92B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la(s) licitación(es) para la contratación de</w:t>
      </w:r>
      <w:r>
        <w:rPr>
          <w:rFonts w:ascii="Arial" w:hAnsi="Arial" w:cs="Arial"/>
          <w:sz w:val="18"/>
          <w:szCs w:val="18"/>
        </w:rPr>
        <w:t>:</w:t>
      </w:r>
      <w:r w:rsidR="0004156E" w:rsidRPr="00EE47FA">
        <w:rPr>
          <w:rFonts w:ascii="Arial" w:hAnsi="Arial" w:cs="Arial"/>
          <w:b/>
          <w:sz w:val="18"/>
          <w:szCs w:val="18"/>
        </w:rPr>
        <w:t xml:space="preserve"> REHABILITACION DE CALLE C. GOMEZ PALACIO ENTRE BLVD. RODRIGUEZ TRIANA Y C. PARRAS EN COL. </w:t>
      </w:r>
      <w:r w:rsidR="004C06E7">
        <w:rPr>
          <w:rFonts w:ascii="Arial" w:hAnsi="Arial" w:cs="Arial"/>
          <w:b/>
          <w:sz w:val="18"/>
          <w:szCs w:val="18"/>
        </w:rPr>
        <w:t xml:space="preserve"> LA</w:t>
      </w:r>
      <w:r w:rsidR="0004156E" w:rsidRPr="00EE47FA">
        <w:rPr>
          <w:rFonts w:ascii="Arial" w:hAnsi="Arial" w:cs="Arial"/>
          <w:b/>
          <w:sz w:val="18"/>
          <w:szCs w:val="18"/>
        </w:rPr>
        <w:t xml:space="preserve"> MERCED/BELLAVISTA;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https:// compranet.</w:t>
      </w:r>
      <w:r w:rsidR="00E271E8">
        <w:rPr>
          <w:rFonts w:ascii="Arial" w:hAnsi="Arial" w:cs="Arial"/>
          <w:sz w:val="18"/>
          <w:szCs w:val="18"/>
        </w:rPr>
        <w:t>hacienda</w:t>
      </w:r>
      <w:r w:rsidRPr="00B376AA">
        <w:rPr>
          <w:rFonts w:ascii="Arial" w:hAnsi="Arial" w:cs="Arial"/>
          <w:sz w:val="18"/>
          <w:szCs w:val="18"/>
        </w:rPr>
        <w:t>.gob.mx, o bien, en la Dirección G</w:t>
      </w:r>
      <w:bookmarkStart w:id="0" w:name="_GoBack"/>
      <w:bookmarkEnd w:id="0"/>
      <w:r w:rsidRPr="00B376AA">
        <w:rPr>
          <w:rFonts w:ascii="Arial" w:hAnsi="Arial" w:cs="Arial"/>
          <w:sz w:val="18"/>
          <w:szCs w:val="18"/>
        </w:rPr>
        <w:t xml:space="preserve">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76E2E477" w14:textId="1C49C7F3" w:rsidR="00BD1955" w:rsidRPr="00B376AA" w:rsidRDefault="00BD1955" w:rsidP="00BD1955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>
        <w:rPr>
          <w:rFonts w:ascii="Arial" w:hAnsi="Arial" w:cs="Arial"/>
          <w:sz w:val="18"/>
          <w:szCs w:val="18"/>
        </w:rPr>
        <w:t>CE-805035999-E5</w:t>
      </w:r>
      <w:r w:rsidRPr="00B376AA">
        <w:rPr>
          <w:rFonts w:ascii="Arial" w:hAnsi="Arial" w:cs="Arial"/>
          <w:sz w:val="18"/>
          <w:szCs w:val="18"/>
        </w:rPr>
        <w:t>-20</w:t>
      </w:r>
      <w:r>
        <w:rPr>
          <w:rFonts w:ascii="Arial" w:hAnsi="Arial" w:cs="Arial"/>
          <w:sz w:val="18"/>
          <w:szCs w:val="18"/>
        </w:rPr>
        <w:t>22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608"/>
      </w:tblGrid>
      <w:tr w:rsidR="00BD1955" w:rsidRPr="00B376AA" w14:paraId="0D28332E" w14:textId="77777777" w:rsidTr="005F305D">
        <w:trPr>
          <w:cantSplit/>
          <w:trHeight w:val="612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963A336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943BA" w14:textId="3D3E1115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REHABILITACION DE CALLE C. GOMEZ PALACIO ENTRE BLVD. RODRIGUEZ TRIANA Y C. PARRAS EN COL. </w:t>
            </w:r>
            <w:r w:rsidR="004C06E7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 xml:space="preserve"> MERCED/BELLAVISTA</w:t>
            </w:r>
          </w:p>
        </w:tc>
      </w:tr>
      <w:tr w:rsidR="00BD1955" w:rsidRPr="00B376AA" w14:paraId="3FEA5DA0" w14:textId="77777777" w:rsidTr="005F305D">
        <w:trPr>
          <w:cantSplit/>
          <w:trHeight w:val="209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A4021E2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0C174" w14:textId="77777777" w:rsidR="00BD1955" w:rsidRPr="00B376AA" w:rsidRDefault="00BD1955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BD1955" w:rsidRPr="00B376AA" w14:paraId="12A17D14" w14:textId="77777777" w:rsidTr="005F305D">
        <w:trPr>
          <w:cantSplit/>
          <w:trHeight w:val="209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D169ED7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Fecha de publicación en CompraNet</w:t>
            </w:r>
          </w:p>
        </w:tc>
        <w:tc>
          <w:tcPr>
            <w:tcW w:w="5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85E2C" w14:textId="77777777" w:rsidR="00BD1955" w:rsidRPr="00B376AA" w:rsidRDefault="00BD1955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BD1955" w:rsidRPr="00B376AA" w14:paraId="5F6F3255" w14:textId="77777777" w:rsidTr="005F305D">
        <w:trPr>
          <w:cantSplit/>
          <w:trHeight w:val="195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848197E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6DD93" w14:textId="77777777" w:rsidR="00BD1955" w:rsidRPr="00B376AA" w:rsidRDefault="00BD1955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BD1955" w:rsidRPr="00B376AA" w14:paraId="29A554B6" w14:textId="77777777" w:rsidTr="005F305D">
        <w:trPr>
          <w:cantSplit/>
          <w:trHeight w:val="209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47EAD03A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329BF" w14:textId="6CDD4595" w:rsidR="00BD1955" w:rsidRPr="00B376AA" w:rsidRDefault="00BD1955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4695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BD1955" w:rsidRPr="00B376AA" w14:paraId="16F798FC" w14:textId="77777777" w:rsidTr="005F305D">
        <w:trPr>
          <w:cantSplit/>
          <w:trHeight w:val="209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46AF992B" w14:textId="77777777" w:rsidR="00BD1955" w:rsidRPr="00B376AA" w:rsidRDefault="00BD1955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3D24C" w14:textId="77777777" w:rsidR="00BD1955" w:rsidRPr="00B376AA" w:rsidRDefault="00BD1955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22 14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2C73DF07" w14:textId="4409DCA9" w:rsidR="00BD1955" w:rsidRDefault="00BD1955" w:rsidP="000348B2">
      <w:pPr>
        <w:spacing w:line="220" w:lineRule="exact"/>
        <w:jc w:val="both"/>
        <w:rPr>
          <w:rFonts w:ascii="Arial" w:hAnsi="Arial" w:cs="Arial"/>
          <w:sz w:val="8"/>
          <w:szCs w:val="8"/>
        </w:rPr>
      </w:pPr>
    </w:p>
    <w:p w14:paraId="4846895A" w14:textId="77777777" w:rsidR="00C66238" w:rsidRDefault="00C66238" w:rsidP="00C66238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640BDED0" w14:textId="77777777" w:rsidR="00C66238" w:rsidRDefault="00C66238" w:rsidP="00C66238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01B5B686" w14:textId="77777777" w:rsidR="00067C0F" w:rsidRDefault="00067C0F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2B991FE8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5804BA">
        <w:rPr>
          <w:rFonts w:ascii="Arial" w:hAnsi="Arial" w:cs="Arial"/>
          <w:sz w:val="18"/>
          <w:szCs w:val="18"/>
        </w:rPr>
        <w:t>17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5804BA">
        <w:rPr>
          <w:rFonts w:ascii="Arial" w:hAnsi="Arial" w:cs="Arial"/>
          <w:sz w:val="18"/>
          <w:szCs w:val="18"/>
        </w:rPr>
        <w:t>MAY</w:t>
      </w:r>
      <w:r w:rsidR="002A03BB">
        <w:rPr>
          <w:rFonts w:ascii="Arial" w:hAnsi="Arial" w:cs="Arial"/>
          <w:sz w:val="18"/>
          <w:szCs w:val="18"/>
        </w:rPr>
        <w:t>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5804BA">
        <w:rPr>
          <w:rFonts w:ascii="Arial" w:hAnsi="Arial" w:cs="Arial"/>
          <w:sz w:val="18"/>
          <w:szCs w:val="18"/>
        </w:rPr>
        <w:t>2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49C7F" w14:textId="77777777" w:rsidR="00CC4F24" w:rsidRDefault="00CC4F24">
      <w:r>
        <w:separator/>
      </w:r>
    </w:p>
  </w:endnote>
  <w:endnote w:type="continuationSeparator" w:id="0">
    <w:p w14:paraId="0BBE8076" w14:textId="77777777" w:rsidR="00CC4F24" w:rsidRDefault="00CC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12CD5" w14:textId="77777777" w:rsidR="00CC4F24" w:rsidRDefault="00CC4F24">
      <w:r>
        <w:separator/>
      </w:r>
    </w:p>
  </w:footnote>
  <w:footnote w:type="continuationSeparator" w:id="0">
    <w:p w14:paraId="318FED83" w14:textId="77777777" w:rsidR="00CC4F24" w:rsidRDefault="00CC4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3D58"/>
    <w:rsid w:val="001648C4"/>
    <w:rsid w:val="00170351"/>
    <w:rsid w:val="00175236"/>
    <w:rsid w:val="00185510"/>
    <w:rsid w:val="001860C3"/>
    <w:rsid w:val="001B1765"/>
    <w:rsid w:val="001B5A35"/>
    <w:rsid w:val="001B5F14"/>
    <w:rsid w:val="001D4B31"/>
    <w:rsid w:val="00202522"/>
    <w:rsid w:val="00217227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E0559"/>
    <w:rsid w:val="003A6381"/>
    <w:rsid w:val="003B57EB"/>
    <w:rsid w:val="003C0F5E"/>
    <w:rsid w:val="003D12C6"/>
    <w:rsid w:val="003F0FE1"/>
    <w:rsid w:val="003F1322"/>
    <w:rsid w:val="004054FC"/>
    <w:rsid w:val="00411D5A"/>
    <w:rsid w:val="00424299"/>
    <w:rsid w:val="004448C2"/>
    <w:rsid w:val="004621DE"/>
    <w:rsid w:val="00474364"/>
    <w:rsid w:val="004976AF"/>
    <w:rsid w:val="004A0BF3"/>
    <w:rsid w:val="004B334F"/>
    <w:rsid w:val="004C06E7"/>
    <w:rsid w:val="004D71C2"/>
    <w:rsid w:val="004E141A"/>
    <w:rsid w:val="004E2E73"/>
    <w:rsid w:val="004F5C82"/>
    <w:rsid w:val="004F6000"/>
    <w:rsid w:val="00510D33"/>
    <w:rsid w:val="005130A1"/>
    <w:rsid w:val="0056285D"/>
    <w:rsid w:val="00566145"/>
    <w:rsid w:val="00566213"/>
    <w:rsid w:val="005804BA"/>
    <w:rsid w:val="00590DEC"/>
    <w:rsid w:val="005926F1"/>
    <w:rsid w:val="005A79B5"/>
    <w:rsid w:val="005B0382"/>
    <w:rsid w:val="005B0641"/>
    <w:rsid w:val="005D584A"/>
    <w:rsid w:val="005D7CEA"/>
    <w:rsid w:val="005E1A67"/>
    <w:rsid w:val="005F305D"/>
    <w:rsid w:val="00604096"/>
    <w:rsid w:val="00611AFF"/>
    <w:rsid w:val="00615E18"/>
    <w:rsid w:val="006216AA"/>
    <w:rsid w:val="006343DA"/>
    <w:rsid w:val="00660398"/>
    <w:rsid w:val="00672682"/>
    <w:rsid w:val="0068497E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73DE3"/>
    <w:rsid w:val="00774C7F"/>
    <w:rsid w:val="00790A2F"/>
    <w:rsid w:val="007928B4"/>
    <w:rsid w:val="0079336E"/>
    <w:rsid w:val="007A27DA"/>
    <w:rsid w:val="007B74C4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95EDC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D0AF6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4C3E"/>
    <w:rsid w:val="00AC57C7"/>
    <w:rsid w:val="00AC63F0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2C64"/>
    <w:rsid w:val="00B642A6"/>
    <w:rsid w:val="00B75BDB"/>
    <w:rsid w:val="00B77CFD"/>
    <w:rsid w:val="00B831E4"/>
    <w:rsid w:val="00B93DF2"/>
    <w:rsid w:val="00B95605"/>
    <w:rsid w:val="00BA12D2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744FF"/>
    <w:rsid w:val="00C90110"/>
    <w:rsid w:val="00C9426D"/>
    <w:rsid w:val="00CA46CA"/>
    <w:rsid w:val="00CC3835"/>
    <w:rsid w:val="00CC4F24"/>
    <w:rsid w:val="00CE3713"/>
    <w:rsid w:val="00CF269F"/>
    <w:rsid w:val="00D0299E"/>
    <w:rsid w:val="00D06D08"/>
    <w:rsid w:val="00D2068B"/>
    <w:rsid w:val="00D22BAB"/>
    <w:rsid w:val="00D40662"/>
    <w:rsid w:val="00D427BF"/>
    <w:rsid w:val="00D4333C"/>
    <w:rsid w:val="00D5232C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E066EE"/>
    <w:rsid w:val="00E06D4B"/>
    <w:rsid w:val="00E14FD5"/>
    <w:rsid w:val="00E20B86"/>
    <w:rsid w:val="00E271E8"/>
    <w:rsid w:val="00E278B2"/>
    <w:rsid w:val="00E40BE9"/>
    <w:rsid w:val="00E52D94"/>
    <w:rsid w:val="00E52FCE"/>
    <w:rsid w:val="00E652E7"/>
    <w:rsid w:val="00E7727B"/>
    <w:rsid w:val="00E84F34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12</cp:revision>
  <cp:lastPrinted>2021-07-01T20:47:00Z</cp:lastPrinted>
  <dcterms:created xsi:type="dcterms:W3CDTF">2022-05-06T14:41:00Z</dcterms:created>
  <dcterms:modified xsi:type="dcterms:W3CDTF">2022-05-17T15:01:00Z</dcterms:modified>
</cp:coreProperties>
</file>